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F74745" w14:textId="17A2E2A6" w:rsidR="00404C08" w:rsidRDefault="00404C08">
      <w:r w:rsidRPr="00404C08">
        <w:rPr>
          <w:noProof/>
        </w:rPr>
        <w:drawing>
          <wp:inline distT="0" distB="0" distL="0" distR="0" wp14:anchorId="54BEA183" wp14:editId="5881DCB5">
            <wp:extent cx="3466866" cy="6869699"/>
            <wp:effectExtent l="0" t="0" r="635" b="7620"/>
            <wp:docPr id="1477175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17565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74254" cy="688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EE1" w:rsidRPr="00882EE1">
        <w:rPr>
          <w:noProof/>
        </w:rPr>
        <w:t xml:space="preserve"> </w:t>
      </w:r>
    </w:p>
    <w:p w14:paraId="097570AB" w14:textId="77777777" w:rsidR="00404C08" w:rsidRDefault="00404C08"/>
    <w:p w14:paraId="56CE72B4" w14:textId="0BB2A305" w:rsidR="00404C08" w:rsidRDefault="00404C08">
      <w:pPr>
        <w:rPr>
          <w:noProof/>
        </w:rPr>
      </w:pPr>
      <w:r w:rsidRPr="00404C08">
        <w:rPr>
          <w:noProof/>
        </w:rPr>
        <w:lastRenderedPageBreak/>
        <w:drawing>
          <wp:inline distT="0" distB="0" distL="0" distR="0" wp14:anchorId="4C66DA9E" wp14:editId="62A9DDCF">
            <wp:extent cx="3050438" cy="7174897"/>
            <wp:effectExtent l="0" t="0" r="0" b="6985"/>
            <wp:docPr id="230682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823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8734" cy="719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4C08">
        <w:rPr>
          <w:noProof/>
        </w:rPr>
        <w:t xml:space="preserve"> </w:t>
      </w:r>
      <w:r w:rsidRPr="00404C08">
        <w:rPr>
          <w:noProof/>
        </w:rPr>
        <w:drawing>
          <wp:inline distT="0" distB="0" distL="0" distR="0" wp14:anchorId="5C342657" wp14:editId="419932DA">
            <wp:extent cx="3171478" cy="7798003"/>
            <wp:effectExtent l="0" t="0" r="0" b="0"/>
            <wp:docPr id="1861503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039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5949" cy="780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BE771" w14:textId="77777777" w:rsidR="00404C08" w:rsidRDefault="00404C08">
      <w:pPr>
        <w:rPr>
          <w:noProof/>
        </w:rPr>
      </w:pPr>
    </w:p>
    <w:p w14:paraId="2F79320F" w14:textId="77777777" w:rsidR="00404C08" w:rsidRDefault="00404C08">
      <w:pPr>
        <w:rPr>
          <w:noProof/>
        </w:rPr>
      </w:pPr>
    </w:p>
    <w:p w14:paraId="3968160F" w14:textId="6BB32AD9" w:rsidR="00404C08" w:rsidRDefault="00404C08">
      <w:pPr>
        <w:rPr>
          <w:noProof/>
        </w:rPr>
      </w:pPr>
      <w:r w:rsidRPr="00404C08">
        <w:rPr>
          <w:noProof/>
        </w:rPr>
        <w:lastRenderedPageBreak/>
        <w:drawing>
          <wp:inline distT="0" distB="0" distL="0" distR="0" wp14:anchorId="149B29F8" wp14:editId="3DB9123A">
            <wp:extent cx="3028492" cy="5197547"/>
            <wp:effectExtent l="0" t="0" r="635" b="3175"/>
            <wp:docPr id="1683680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802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4097" cy="520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4C08">
        <w:rPr>
          <w:noProof/>
        </w:rPr>
        <w:t xml:space="preserve"> </w:t>
      </w:r>
      <w:r w:rsidRPr="00404C08">
        <w:rPr>
          <w:noProof/>
        </w:rPr>
        <w:drawing>
          <wp:inline distT="0" distB="0" distL="0" distR="0" wp14:anchorId="4B151154" wp14:editId="0246A84C">
            <wp:extent cx="3581900" cy="8478433"/>
            <wp:effectExtent l="0" t="0" r="0" b="0"/>
            <wp:docPr id="584092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921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847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A5A21" w14:textId="4070A491" w:rsidR="00E6604A" w:rsidRDefault="00404C08">
      <w:pPr>
        <w:rPr>
          <w:noProof/>
        </w:rPr>
      </w:pPr>
      <w:r w:rsidRPr="00404C08">
        <w:rPr>
          <w:noProof/>
        </w:rPr>
        <w:lastRenderedPageBreak/>
        <w:drawing>
          <wp:inline distT="0" distB="0" distL="0" distR="0" wp14:anchorId="104C6E1C" wp14:editId="6DDEE610">
            <wp:extent cx="2428646" cy="4468972"/>
            <wp:effectExtent l="0" t="0" r="0" b="8255"/>
            <wp:docPr id="1027848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84840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1741" cy="449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04A" w:rsidRPr="00E6604A">
        <w:rPr>
          <w:noProof/>
        </w:rPr>
        <w:t xml:space="preserve"> </w:t>
      </w:r>
      <w:r w:rsidR="00E6604A" w:rsidRPr="00E6604A">
        <w:rPr>
          <w:noProof/>
        </w:rPr>
        <w:drawing>
          <wp:inline distT="0" distB="0" distL="0" distR="0" wp14:anchorId="3E5987BE" wp14:editId="4446CB28">
            <wp:extent cx="2362951" cy="5318150"/>
            <wp:effectExtent l="0" t="0" r="0" b="0"/>
            <wp:docPr id="1132437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3787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7098" cy="534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04A" w:rsidRPr="00E6604A">
        <w:rPr>
          <w:noProof/>
        </w:rPr>
        <w:t xml:space="preserve"> </w:t>
      </w:r>
      <w:r w:rsidR="00E6604A" w:rsidRPr="00E6604A">
        <w:rPr>
          <w:noProof/>
        </w:rPr>
        <w:drawing>
          <wp:inline distT="0" distB="0" distL="0" distR="0" wp14:anchorId="20AC61A7" wp14:editId="66E44459">
            <wp:extent cx="1975104" cy="2777819"/>
            <wp:effectExtent l="0" t="0" r="6350" b="3810"/>
            <wp:docPr id="1331476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760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5327" cy="279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CB5CD" w14:textId="740D84DE" w:rsidR="00E6604A" w:rsidRDefault="00E6604A">
      <w:pPr>
        <w:rPr>
          <w:noProof/>
        </w:rPr>
      </w:pPr>
      <w:r w:rsidRPr="00E6604A">
        <w:rPr>
          <w:noProof/>
        </w:rPr>
        <w:lastRenderedPageBreak/>
        <w:drawing>
          <wp:inline distT="0" distB="0" distL="0" distR="0" wp14:anchorId="2217D7E4" wp14:editId="44FB8856">
            <wp:extent cx="3108520" cy="6715353"/>
            <wp:effectExtent l="0" t="0" r="0" b="0"/>
            <wp:docPr id="476650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6508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3855" cy="672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9D3" w:rsidRPr="00E969D3">
        <w:t xml:space="preserve"> </w:t>
      </w:r>
      <w:r w:rsidR="00545C62" w:rsidRPr="00545C62">
        <w:rPr>
          <w:noProof/>
        </w:rPr>
        <w:drawing>
          <wp:inline distT="0" distB="0" distL="0" distR="0" wp14:anchorId="2520E001" wp14:editId="5DDF52FB">
            <wp:extent cx="3227613" cy="3225521"/>
            <wp:effectExtent l="0" t="0" r="0" b="0"/>
            <wp:docPr id="1000237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51" cy="323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604A" w:rsidSect="00404C0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C08"/>
    <w:rsid w:val="00404C08"/>
    <w:rsid w:val="00473936"/>
    <w:rsid w:val="00545C62"/>
    <w:rsid w:val="00686C8D"/>
    <w:rsid w:val="00882EE1"/>
    <w:rsid w:val="009521E4"/>
    <w:rsid w:val="00A736E4"/>
    <w:rsid w:val="00D34F69"/>
    <w:rsid w:val="00E6604A"/>
    <w:rsid w:val="00E969D3"/>
    <w:rsid w:val="00F5665E"/>
    <w:rsid w:val="00FB0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CAB17"/>
  <w15:chartTrackingRefBased/>
  <w15:docId w15:val="{E415302D-2B90-445F-8E82-A7A2ACAF9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Grinnell</dc:creator>
  <cp:keywords/>
  <dc:description/>
  <cp:lastModifiedBy>Melanie Grinnell</cp:lastModifiedBy>
  <cp:revision>4</cp:revision>
  <dcterms:created xsi:type="dcterms:W3CDTF">2024-12-18T23:38:00Z</dcterms:created>
  <dcterms:modified xsi:type="dcterms:W3CDTF">2024-12-18T23:51:00Z</dcterms:modified>
</cp:coreProperties>
</file>